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3C07" w:rsidRDefault="00493C07"/>
    <w:p w:rsidR="009521B7" w:rsidRDefault="003C39BA">
      <w:r>
        <w:rPr>
          <w:noProof/>
        </w:rPr>
        <w:drawing>
          <wp:inline distT="0" distB="0" distL="0" distR="0" wp14:anchorId="21F4F7FF" wp14:editId="58141A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BA" w:rsidRDefault="00C72632">
      <w:r>
        <w:rPr>
          <w:noProof/>
        </w:rPr>
        <w:drawing>
          <wp:inline distT="0" distB="0" distL="0" distR="0" wp14:anchorId="53DE52C8" wp14:editId="7D62F7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32" w:rsidRDefault="00C72632"/>
    <w:p w:rsidR="00C72632" w:rsidRDefault="007D7522">
      <w:r>
        <w:rPr>
          <w:noProof/>
        </w:rPr>
        <w:lastRenderedPageBreak/>
        <w:drawing>
          <wp:inline distT="0" distB="0" distL="0" distR="0" wp14:anchorId="76C00DEA" wp14:editId="58CD3B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24AAE50D" wp14:editId="6D97023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lastRenderedPageBreak/>
        <w:drawing>
          <wp:inline distT="0" distB="0" distL="0" distR="0" wp14:anchorId="3A005E42" wp14:editId="435AC40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611D4552" wp14:editId="08F40D2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F" w:rsidRDefault="003E350F">
      <w:r>
        <w:t>Create the initial packages</w:t>
      </w:r>
    </w:p>
    <w:p w:rsidR="00590DA9" w:rsidRDefault="003E350F">
      <w:r>
        <w:rPr>
          <w:noProof/>
        </w:rPr>
        <w:lastRenderedPageBreak/>
        <w:drawing>
          <wp:inline distT="0" distB="0" distL="0" distR="0" wp14:anchorId="3E841EE2" wp14:editId="6E2361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A9" w:rsidRDefault="00590DA9">
      <w:r>
        <w:t>Then create the Entity and DTO classes</w:t>
      </w:r>
      <w:r w:rsidR="002B4BC7">
        <w:t xml:space="preserve"> based on the below diagram</w:t>
      </w:r>
    </w:p>
    <w:p w:rsidR="00C44595" w:rsidRDefault="00BA03CF">
      <w:r>
        <w:rPr>
          <w:noProof/>
        </w:rPr>
        <w:drawing>
          <wp:inline distT="0" distB="0" distL="0" distR="0" wp14:anchorId="1289DB25" wp14:editId="614972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E" w:rsidRDefault="00D813EE"/>
    <w:p w:rsidR="00D813EE" w:rsidRDefault="00D813EE"/>
    <w:p w:rsidR="00D813EE" w:rsidRDefault="00D813EE"/>
    <w:p w:rsidR="00BA03CF" w:rsidRDefault="002D2A30">
      <w:r>
        <w:lastRenderedPageBreak/>
        <w:t>Create the Entity class Employee</w:t>
      </w:r>
    </w:p>
    <w:p w:rsidR="002D2A30" w:rsidRDefault="002D2A30">
      <w:r>
        <w:rPr>
          <w:noProof/>
        </w:rPr>
        <w:drawing>
          <wp:inline distT="0" distB="0" distL="0" distR="0" wp14:anchorId="57588F70" wp14:editId="00F27A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0B" w:rsidRDefault="00F50D62">
      <w:r>
        <w:t>Create the DTO class</w:t>
      </w:r>
      <w:r w:rsidR="00292BD9">
        <w:t xml:space="preserve"> for Employee</w:t>
      </w:r>
    </w:p>
    <w:p w:rsidR="00F50D62" w:rsidRDefault="00775EFB">
      <w:r>
        <w:rPr>
          <w:noProof/>
        </w:rPr>
        <w:drawing>
          <wp:inline distT="0" distB="0" distL="0" distR="0" wp14:anchorId="0380FC19" wp14:editId="5DC443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53" w:rsidRDefault="00B70B53"/>
    <w:p w:rsidR="00B70B53" w:rsidRDefault="00B70B53"/>
    <w:p w:rsidR="00292BD9" w:rsidRDefault="00292BD9" w:rsidP="00292BD9">
      <w:r>
        <w:lastRenderedPageBreak/>
        <w:t>Create one more DTO class for Output DTP</w:t>
      </w:r>
    </w:p>
    <w:p w:rsidR="00292BD9" w:rsidRDefault="00C13DE2" w:rsidP="00292BD9">
      <w:r>
        <w:rPr>
          <w:noProof/>
        </w:rPr>
        <w:drawing>
          <wp:inline distT="0" distB="0" distL="0" distR="0" wp14:anchorId="75A67207" wp14:editId="53BD3C6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E2" w:rsidRDefault="00143A9D" w:rsidP="00292BD9">
      <w:r>
        <w:t>Now the Data Structures are ready</w:t>
      </w:r>
      <w:r w:rsidR="009E55CF">
        <w:t>…..</w:t>
      </w:r>
    </w:p>
    <w:p w:rsidR="007C17E7" w:rsidRDefault="007C17E7" w:rsidP="00292BD9">
      <w:r>
        <w:t>Add the end points by following the below diagram</w:t>
      </w:r>
    </w:p>
    <w:p w:rsidR="00143A9D" w:rsidRDefault="006E3325" w:rsidP="00292BD9">
      <w:r>
        <w:rPr>
          <w:noProof/>
        </w:rPr>
        <w:drawing>
          <wp:inline distT="0" distB="0" distL="0" distR="0" wp14:anchorId="7EBB3605" wp14:editId="79B5AB0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8816E7" w:rsidP="00292BD9"/>
    <w:p w:rsidR="008816E7" w:rsidRDefault="008816E7" w:rsidP="00292BD9">
      <w:r>
        <w:rPr>
          <w:noProof/>
        </w:rPr>
        <w:lastRenderedPageBreak/>
        <w:drawing>
          <wp:inline distT="0" distB="0" distL="0" distR="0" wp14:anchorId="2FF934FA" wp14:editId="627B55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A575A8" w:rsidP="00292BD9">
      <w:r>
        <w:t xml:space="preserve">Return type is DTO class here… </w:t>
      </w:r>
      <w:proofErr w:type="gramStart"/>
      <w:r>
        <w:t>Very Important…</w:t>
      </w:r>
      <w:proofErr w:type="gramEnd"/>
    </w:p>
    <w:p w:rsidR="00590DA9" w:rsidRDefault="00C57961">
      <w:r>
        <w:rPr>
          <w:noProof/>
        </w:rPr>
        <w:drawing>
          <wp:inline distT="0" distB="0" distL="0" distR="0" wp14:anchorId="53C6FB4C" wp14:editId="032D5F4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23" w:rsidRDefault="006E243E">
      <w:r>
        <w:t>Input parameters should be same</w:t>
      </w:r>
    </w:p>
    <w:p w:rsidR="006E243E" w:rsidRDefault="006E243E">
      <w:r>
        <w:rPr>
          <w:noProof/>
        </w:rPr>
        <w:lastRenderedPageBreak/>
        <w:drawing>
          <wp:inline distT="0" distB="0" distL="0" distR="0" wp14:anchorId="514B58D0" wp14:editId="22B27F2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7C" w:rsidRDefault="0074467C">
      <w:r>
        <w:t>Add the Service Layer</w:t>
      </w:r>
    </w:p>
    <w:p w:rsidR="0074467C" w:rsidRDefault="0074467C">
      <w:r>
        <w:rPr>
          <w:noProof/>
        </w:rPr>
        <w:drawing>
          <wp:inline distT="0" distB="0" distL="0" distR="0" wp14:anchorId="2AA98179" wp14:editId="6D36477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41" w:rsidRDefault="00BD6A41"/>
    <w:p w:rsidR="00BD6A41" w:rsidRDefault="00BD6A41"/>
    <w:p w:rsidR="00BD6A41" w:rsidRDefault="00BD6A41"/>
    <w:p w:rsidR="00BD6A41" w:rsidRDefault="00BD6A41">
      <w:r>
        <w:rPr>
          <w:noProof/>
        </w:rPr>
        <w:lastRenderedPageBreak/>
        <w:drawing>
          <wp:inline distT="0" distB="0" distL="0" distR="0" wp14:anchorId="0B3854F1" wp14:editId="4C5E49F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243E" w:rsidRDefault="00C87090">
      <w:r>
        <w:t>And So on….</w:t>
      </w:r>
    </w:p>
    <w:p w:rsidR="00C87090" w:rsidRDefault="00B4294D">
      <w:r w:rsidRPr="00B4294D">
        <w:t xml:space="preserve">Refer </w:t>
      </w:r>
      <w:r w:rsidRPr="00B4294D">
        <w:rPr>
          <w:b/>
          <w:u w:val="single"/>
        </w:rPr>
        <w:t>bootapp-restful-crud</w:t>
      </w:r>
      <w:r w:rsidRPr="00B4294D">
        <w:t xml:space="preserve"> project for more details</w:t>
      </w:r>
      <w:r>
        <w:t>…..</w:t>
      </w:r>
    </w:p>
    <w:p w:rsidR="009E0ADE" w:rsidRDefault="009E0ADE"/>
    <w:p w:rsidR="00F2289C" w:rsidRDefault="00F2289C"/>
    <w:p w:rsidR="007D7522" w:rsidRDefault="007D7522"/>
    <w:sectPr w:rsidR="007D75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64F"/>
    <w:rsid w:val="000E2AAB"/>
    <w:rsid w:val="00132E23"/>
    <w:rsid w:val="00143A9D"/>
    <w:rsid w:val="0021270B"/>
    <w:rsid w:val="00292BD9"/>
    <w:rsid w:val="002B4BC7"/>
    <w:rsid w:val="002D2A30"/>
    <w:rsid w:val="003C39BA"/>
    <w:rsid w:val="003E350F"/>
    <w:rsid w:val="00493C07"/>
    <w:rsid w:val="00590DA9"/>
    <w:rsid w:val="006056A3"/>
    <w:rsid w:val="00630D62"/>
    <w:rsid w:val="006E243E"/>
    <w:rsid w:val="006E3325"/>
    <w:rsid w:val="0074467C"/>
    <w:rsid w:val="00775EFB"/>
    <w:rsid w:val="007C17E7"/>
    <w:rsid w:val="007D7522"/>
    <w:rsid w:val="008816E7"/>
    <w:rsid w:val="0089664F"/>
    <w:rsid w:val="009521B7"/>
    <w:rsid w:val="009E0ADE"/>
    <w:rsid w:val="009E55CF"/>
    <w:rsid w:val="00A575A8"/>
    <w:rsid w:val="00B4294D"/>
    <w:rsid w:val="00B70B53"/>
    <w:rsid w:val="00BA03CF"/>
    <w:rsid w:val="00BD6A41"/>
    <w:rsid w:val="00C13DE2"/>
    <w:rsid w:val="00C44595"/>
    <w:rsid w:val="00C57961"/>
    <w:rsid w:val="00C72632"/>
    <w:rsid w:val="00C87090"/>
    <w:rsid w:val="00D813EE"/>
    <w:rsid w:val="00E634FB"/>
    <w:rsid w:val="00F2289C"/>
    <w:rsid w:val="00F50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75</Words>
  <Characters>430</Characters>
  <Application>Microsoft Office Word</Application>
  <DocSecurity>0</DocSecurity>
  <Lines>3</Lines>
  <Paragraphs>1</Paragraphs>
  <ScaleCrop>false</ScaleCrop>
  <Company>Windows User</Company>
  <LinksUpToDate>false</LinksUpToDate>
  <CharactersWithSpaces>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37</cp:revision>
  <dcterms:created xsi:type="dcterms:W3CDTF">2020-11-26T06:25:00Z</dcterms:created>
  <dcterms:modified xsi:type="dcterms:W3CDTF">2020-11-26T07:02:00Z</dcterms:modified>
</cp:coreProperties>
</file>